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84A9D" w:rsidRDefault="001A1691" w:rsidP="003363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363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Рекомендуемый с</w:t>
      </w:r>
      <w:r w:rsidR="000F4680" w:rsidRPr="003363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писок книг</w:t>
      </w:r>
      <w:r w:rsidR="003363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F4680" w:rsidRPr="003363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363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для летнего чтения </w:t>
      </w:r>
      <w:r w:rsidR="006B4B16" w:rsidRPr="003363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после </w:t>
      </w:r>
      <w:r w:rsidR="00085369" w:rsidRPr="003363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 класс</w:t>
      </w:r>
      <w:r w:rsidR="006B4B16" w:rsidRPr="003363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</w:t>
      </w:r>
    </w:p>
    <w:p w:rsidR="003363FB" w:rsidRPr="003363FB" w:rsidRDefault="003363FB" w:rsidP="003363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6B4060" w:rsidRPr="00085369" w:rsidRDefault="006B4060" w:rsidP="00184A9D">
      <w:pPr>
        <w:spacing w:after="0" w:line="240" w:lineRule="auto"/>
        <w:rPr>
          <w:rFonts w:ascii="Times New Roman" w:hAnsi="Times New Roman" w:cs="Times New Roman"/>
          <w:b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b/>
          <w:color w:val="000000"/>
          <w:sz w:val="25"/>
          <w:szCs w:val="25"/>
          <w:lang w:eastAsia="ru-RU"/>
        </w:rPr>
        <w:t>Русские народные сказки:</w:t>
      </w:r>
    </w:p>
    <w:p w:rsidR="006B4060" w:rsidRPr="00085369" w:rsidRDefault="006B4060" w:rsidP="006B4060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Петушок и бобовое зёрнышко. </w:t>
      </w:r>
    </w:p>
    <w:p w:rsidR="006B4060" w:rsidRPr="00085369" w:rsidRDefault="006B4060" w:rsidP="006B4060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Лиса и тетерев. </w:t>
      </w:r>
    </w:p>
    <w:p w:rsidR="006B4060" w:rsidRPr="00085369" w:rsidRDefault="006B4060" w:rsidP="006B4060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Лиса и журавль. </w:t>
      </w:r>
    </w:p>
    <w:p w:rsidR="006B4060" w:rsidRPr="00085369" w:rsidRDefault="006B4060" w:rsidP="006B4060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Каша из топора.  </w:t>
      </w:r>
    </w:p>
    <w:p w:rsidR="006B4060" w:rsidRPr="00085369" w:rsidRDefault="006B4060" w:rsidP="006B4060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Гуси-лебеди.</w:t>
      </w:r>
    </w:p>
    <w:p w:rsidR="006B4060" w:rsidRPr="00085369" w:rsidRDefault="006B4060" w:rsidP="00184A9D">
      <w:pPr>
        <w:spacing w:after="0" w:line="240" w:lineRule="auto"/>
        <w:rPr>
          <w:rFonts w:ascii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b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b/>
          <w:color w:val="000000"/>
          <w:sz w:val="25"/>
          <w:szCs w:val="25"/>
          <w:lang w:eastAsia="ru-RU"/>
        </w:rPr>
        <w:t>Русская литература</w:t>
      </w:r>
    </w:p>
    <w:p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1. </w:t>
      </w:r>
      <w:proofErr w:type="spell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А.С.Пушкин</w:t>
      </w:r>
      <w:proofErr w:type="spell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“Сказка о царе </w:t>
      </w:r>
      <w:proofErr w:type="spell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Салтане</w:t>
      </w:r>
      <w:proofErr w:type="spell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”, “Сказка о мертвой царевне и семи богатырях”</w:t>
      </w:r>
    </w:p>
    <w:p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2. </w:t>
      </w:r>
      <w:proofErr w:type="spell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Д.Н.Мамин</w:t>
      </w:r>
      <w:proofErr w:type="spell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-Сибиряк “Серая шейка”</w:t>
      </w:r>
    </w:p>
    <w:p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3. </w:t>
      </w:r>
      <w:proofErr w:type="spell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Л.Н.Толстой</w:t>
      </w:r>
      <w:proofErr w:type="spell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“Три медведя”, “Котенок”, “</w:t>
      </w:r>
      <w:proofErr w:type="spell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Булька</w:t>
      </w:r>
      <w:proofErr w:type="spell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”, “Три товарища”</w:t>
      </w:r>
    </w:p>
    <w:p w:rsidR="006B4060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4. </w:t>
      </w:r>
      <w:proofErr w:type="spell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Н.Носов</w:t>
      </w:r>
      <w:proofErr w:type="spell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“Живая шляпа”, “Заплатка”, “Затейники”</w:t>
      </w:r>
      <w:r w:rsidR="006B4060"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5. М.М. Зощенко “Елка”</w:t>
      </w:r>
    </w:p>
    <w:p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6. </w:t>
      </w:r>
      <w:proofErr w:type="spell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В.Катаев</w:t>
      </w:r>
      <w:proofErr w:type="spell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“Дудочка и кувшинчик”</w:t>
      </w:r>
      <w:proofErr w:type="gram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,”</w:t>
      </w:r>
      <w:proofErr w:type="spell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Цветик</w:t>
      </w:r>
      <w:proofErr w:type="gram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-сем</w:t>
      </w:r>
      <w:proofErr w:type="spell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ицветик”</w:t>
      </w:r>
    </w:p>
    <w:p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7. П.П. Бажов “Серебряное копытце”</w:t>
      </w:r>
    </w:p>
    <w:p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8. </w:t>
      </w:r>
      <w:proofErr w:type="spell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М.Пришвин</w:t>
      </w:r>
      <w:proofErr w:type="spell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“Еж”, “Берестяная трубочка”, “</w:t>
      </w:r>
      <w:proofErr w:type="spell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Лисичкин</w:t>
      </w:r>
      <w:proofErr w:type="spell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хлеб”</w:t>
      </w:r>
    </w:p>
    <w:p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9. </w:t>
      </w:r>
      <w:proofErr w:type="spell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В.Бианки</w:t>
      </w:r>
      <w:proofErr w:type="spell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“Как </w:t>
      </w:r>
      <w:proofErr w:type="spell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мурав</w:t>
      </w:r>
      <w:r w:rsidR="00184A9D"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ьишка</w:t>
      </w:r>
      <w:proofErr w:type="spellEnd"/>
      <w:r w:rsidR="00184A9D"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домой собирался”, “</w:t>
      </w:r>
      <w:proofErr w:type="spellStart"/>
      <w:r w:rsidR="00184A9D"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Аришка</w:t>
      </w:r>
      <w:proofErr w:type="spellEnd"/>
      <w:r w:rsidR="00184A9D"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-</w:t>
      </w:r>
      <w:r w:rsid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трусишка”, “Кто чем </w:t>
      </w: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поет</w:t>
      </w:r>
      <w:r w:rsidR="00184A9D"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?</w:t>
      </w: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”</w:t>
      </w:r>
    </w:p>
    <w:p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10.В.В. Медведев “</w:t>
      </w:r>
      <w:r w:rsidR="00184A9D"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О</w:t>
      </w: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быкновенный великан”</w:t>
      </w:r>
    </w:p>
    <w:p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11.Э.Н.Успенский “Крокодил Гена и его друзья”, “Дядя </w:t>
      </w:r>
      <w:proofErr w:type="spellStart"/>
      <w:proofErr w:type="gram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Федор,пес</w:t>
      </w:r>
      <w:proofErr w:type="spellEnd"/>
      <w:proofErr w:type="gram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и кот”</w:t>
      </w:r>
    </w:p>
    <w:p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12.</w:t>
      </w:r>
      <w:r w:rsidR="00B51E63"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В.</w:t>
      </w:r>
      <w:r w:rsidR="006B4060"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Драгунский "Денискины рассказы"</w:t>
      </w:r>
    </w:p>
    <w:p w:rsidR="00184A9D" w:rsidRPr="00085369" w:rsidRDefault="00184A9D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b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b/>
          <w:color w:val="000000"/>
          <w:sz w:val="25"/>
          <w:szCs w:val="25"/>
          <w:lang w:eastAsia="ru-RU"/>
        </w:rPr>
        <w:t>Зарубежная литература:</w:t>
      </w:r>
    </w:p>
    <w:p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1. </w:t>
      </w:r>
      <w:proofErr w:type="spell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Г.Х.Андерсен</w:t>
      </w:r>
      <w:proofErr w:type="spell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“Принцесса на горошине”, “</w:t>
      </w:r>
      <w:proofErr w:type="spell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Дюймовочка</w:t>
      </w:r>
      <w:proofErr w:type="spell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”, “Стойкий оловянный солдатик”, “</w:t>
      </w:r>
      <w:proofErr w:type="spell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Русалочка”</w:t>
      </w:r>
      <w:proofErr w:type="gram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,”Гадкий</w:t>
      </w:r>
      <w:proofErr w:type="spellEnd"/>
      <w:proofErr w:type="gram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утенок”</w:t>
      </w:r>
    </w:p>
    <w:p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2. Братья Гримм “Сладкая каша”, “Золотой гусь”</w:t>
      </w:r>
    </w:p>
    <w:p w:rsidR="000041FB" w:rsidRPr="00085369" w:rsidRDefault="006B4060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3. </w:t>
      </w:r>
      <w:proofErr w:type="spell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Ш</w:t>
      </w:r>
      <w:r w:rsidR="00184A9D"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.П</w:t>
      </w:r>
      <w:r w:rsidR="000041FB"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ерро</w:t>
      </w:r>
      <w:proofErr w:type="spellEnd"/>
      <w:r w:rsidR="000041FB"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“Спящая красавица”, “Кот в сапогах”, “Золушка”, “Красная шапочка”</w:t>
      </w:r>
    </w:p>
    <w:p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4. Дж. </w:t>
      </w:r>
      <w:proofErr w:type="spell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Родари</w:t>
      </w:r>
      <w:proofErr w:type="spell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“Путешествие голубой стрелы”</w:t>
      </w:r>
    </w:p>
    <w:p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5. </w:t>
      </w:r>
      <w:proofErr w:type="spell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Т.Янсон</w:t>
      </w:r>
      <w:proofErr w:type="spell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“Маленькие тролли и большое наводнение”</w:t>
      </w:r>
    </w:p>
    <w:p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6. </w:t>
      </w:r>
      <w:proofErr w:type="spell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А.Линдгрен</w:t>
      </w:r>
      <w:proofErr w:type="spell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“Три повести о Малыше и </w:t>
      </w:r>
      <w:proofErr w:type="spell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Карлсоне</w:t>
      </w:r>
      <w:proofErr w:type="spell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”</w:t>
      </w:r>
    </w:p>
    <w:p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7. </w:t>
      </w:r>
      <w:proofErr w:type="spell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А.Милн</w:t>
      </w:r>
      <w:proofErr w:type="spell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“Винни Пух и все-все-все”</w:t>
      </w:r>
    </w:p>
    <w:p w:rsidR="00184A9D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8. </w:t>
      </w:r>
      <w:proofErr w:type="spellStart"/>
      <w:proofErr w:type="gram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Р.Киплинг”Рикки</w:t>
      </w:r>
      <w:proofErr w:type="gram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-Тикки-Тави</w:t>
      </w:r>
      <w:proofErr w:type="spell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”, “Отчего у верблюда горб”, “Слоненок”</w:t>
      </w:r>
    </w:p>
    <w:p w:rsidR="00085369" w:rsidRPr="00085369" w:rsidRDefault="00085369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b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b/>
          <w:color w:val="000000"/>
          <w:sz w:val="25"/>
          <w:szCs w:val="25"/>
          <w:lang w:eastAsia="ru-RU"/>
        </w:rPr>
        <w:t>Стихи:</w:t>
      </w:r>
    </w:p>
    <w:p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1. </w:t>
      </w:r>
      <w:proofErr w:type="spell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Б.Заходер</w:t>
      </w:r>
      <w:proofErr w:type="spell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“Веселые стихи”</w:t>
      </w:r>
      <w:proofErr w:type="gramStart"/>
      <w:r w:rsidR="00084D14"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”Птичья</w:t>
      </w:r>
      <w:proofErr w:type="gram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школа”</w:t>
      </w:r>
    </w:p>
    <w:p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2. С. Михалков “Дремота и </w:t>
      </w:r>
      <w:proofErr w:type="spell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забота”</w:t>
      </w:r>
      <w:proofErr w:type="gram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,”Про</w:t>
      </w:r>
      <w:proofErr w:type="spellEnd"/>
      <w:proofErr w:type="gram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мимозу”, “Дядя Степа”, “Чистописание”</w:t>
      </w:r>
    </w:p>
    <w:p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3. </w:t>
      </w:r>
      <w:proofErr w:type="spell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С.Маршак</w:t>
      </w:r>
      <w:proofErr w:type="spell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“Рассказ о неизвестном </w:t>
      </w:r>
      <w:proofErr w:type="spell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герое”</w:t>
      </w:r>
      <w:proofErr w:type="gram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,”Детка</w:t>
      </w:r>
      <w:proofErr w:type="spellEnd"/>
      <w:proofErr w:type="gram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в </w:t>
      </w:r>
      <w:proofErr w:type="spell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клетка”,”Школьнику</w:t>
      </w:r>
      <w:proofErr w:type="spell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на память”</w:t>
      </w:r>
    </w:p>
    <w:p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4. </w:t>
      </w:r>
      <w:proofErr w:type="spell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К.Чуковский</w:t>
      </w:r>
      <w:proofErr w:type="spell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“Доктор Айболит”</w:t>
      </w:r>
      <w:r w:rsidR="006B4060"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, "Путаница", "</w:t>
      </w:r>
      <w:proofErr w:type="spellStart"/>
      <w:r w:rsidR="006B4060"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Федорино</w:t>
      </w:r>
      <w:proofErr w:type="spellEnd"/>
      <w:r w:rsidR="006B4060"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горе"</w:t>
      </w:r>
    </w:p>
    <w:p w:rsidR="000041FB" w:rsidRDefault="00184A9D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5. </w:t>
      </w:r>
      <w:proofErr w:type="spell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Г.</w:t>
      </w:r>
      <w:r w:rsidR="000041FB"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Остер</w:t>
      </w:r>
      <w:proofErr w:type="spellEnd"/>
      <w:r w:rsidR="000041FB"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“Вредные советы”, “Зарядка для хвоста”</w:t>
      </w:r>
    </w:p>
    <w:p w:rsidR="00085369" w:rsidRPr="00085369" w:rsidRDefault="00085369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085369" w:rsidRPr="001A1691" w:rsidRDefault="00085369" w:rsidP="00085369">
      <w:pPr>
        <w:spacing w:after="0" w:line="240" w:lineRule="auto"/>
        <w:rPr>
          <w:rFonts w:ascii="Times New Roman" w:hAnsi="Times New Roman" w:cs="Times New Roman"/>
          <w:sz w:val="24"/>
          <w:szCs w:val="25"/>
          <w:lang w:eastAsia="ru-RU"/>
        </w:rPr>
      </w:pPr>
    </w:p>
    <w:p w:rsidR="001A1691" w:rsidRPr="001A1691" w:rsidRDefault="001A1691" w:rsidP="001A1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691">
        <w:rPr>
          <w:rFonts w:ascii="Times New Roman" w:hAnsi="Times New Roman" w:cs="Times New Roman"/>
          <w:b/>
          <w:sz w:val="28"/>
          <w:szCs w:val="28"/>
        </w:rPr>
        <w:t>Записать в читательский дневник так:</w:t>
      </w:r>
    </w:p>
    <w:p w:rsidR="001A1691" w:rsidRPr="001A1691" w:rsidRDefault="001A1691" w:rsidP="001A169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1A169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Я прочитал (а) книгу (автор, название).</w:t>
      </w:r>
    </w:p>
    <w:p w:rsidR="001A1691" w:rsidRPr="001A1691" w:rsidRDefault="001A1691" w:rsidP="001A169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1A169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 ней рассказывается о (природе, животных, детях).</w:t>
      </w:r>
    </w:p>
    <w:p w:rsidR="001A1691" w:rsidRPr="001A1691" w:rsidRDefault="001A1691" w:rsidP="001A169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1A169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Особенно мне понравился (или запомнился) такой случай, герой….</w:t>
      </w:r>
    </w:p>
    <w:p w:rsidR="001A1691" w:rsidRPr="001A1691" w:rsidRDefault="001A1691" w:rsidP="001A169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1A169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Я советовал (а) бы прочитать эту книгу (мальчикам, девочкам, всем).</w:t>
      </w:r>
    </w:p>
    <w:p w:rsidR="001223EE" w:rsidRDefault="001223E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3DD" w:rsidRDefault="001243DD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369" w:rsidRDefault="0008536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369" w:rsidRDefault="0008536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369" w:rsidRPr="00B51E63" w:rsidRDefault="0008536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85369" w:rsidRPr="00B51E63" w:rsidSect="001A1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D3943"/>
    <w:multiLevelType w:val="hybridMultilevel"/>
    <w:tmpl w:val="1AB4B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82BDA"/>
    <w:multiLevelType w:val="multilevel"/>
    <w:tmpl w:val="2A8EE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E12A4"/>
    <w:multiLevelType w:val="hybridMultilevel"/>
    <w:tmpl w:val="77043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66791"/>
    <w:multiLevelType w:val="hybridMultilevel"/>
    <w:tmpl w:val="4C3C078C"/>
    <w:lvl w:ilvl="0" w:tplc="F5AEB6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D279B1"/>
    <w:multiLevelType w:val="hybridMultilevel"/>
    <w:tmpl w:val="7A241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93E31"/>
    <w:multiLevelType w:val="multilevel"/>
    <w:tmpl w:val="3C82C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394FA7"/>
    <w:multiLevelType w:val="multilevel"/>
    <w:tmpl w:val="0790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41FB"/>
    <w:rsid w:val="000041FB"/>
    <w:rsid w:val="00083B55"/>
    <w:rsid w:val="00084D14"/>
    <w:rsid w:val="00085369"/>
    <w:rsid w:val="000F4680"/>
    <w:rsid w:val="00101F36"/>
    <w:rsid w:val="001223EE"/>
    <w:rsid w:val="001243DD"/>
    <w:rsid w:val="00184A9D"/>
    <w:rsid w:val="001A1691"/>
    <w:rsid w:val="00324A4B"/>
    <w:rsid w:val="003363FB"/>
    <w:rsid w:val="005477A9"/>
    <w:rsid w:val="00640D51"/>
    <w:rsid w:val="006B4060"/>
    <w:rsid w:val="006B4B16"/>
    <w:rsid w:val="0082127F"/>
    <w:rsid w:val="00A94C0D"/>
    <w:rsid w:val="00B51E63"/>
    <w:rsid w:val="00BF1653"/>
    <w:rsid w:val="00C9257F"/>
    <w:rsid w:val="00D46670"/>
    <w:rsid w:val="00DB436E"/>
    <w:rsid w:val="00DC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8C6F"/>
  <w15:docId w15:val="{28A884D6-F9BB-42D1-921A-9AC9A960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3DD"/>
  </w:style>
  <w:style w:type="paragraph" w:styleId="2">
    <w:name w:val="heading 2"/>
    <w:basedOn w:val="a"/>
    <w:link w:val="20"/>
    <w:uiPriority w:val="9"/>
    <w:qFormat/>
    <w:rsid w:val="00004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41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41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41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1FB"/>
    <w:rPr>
      <w:b/>
      <w:bCs/>
    </w:rPr>
  </w:style>
  <w:style w:type="paragraph" w:styleId="a5">
    <w:name w:val="List Paragraph"/>
    <w:basedOn w:val="a"/>
    <w:uiPriority w:val="34"/>
    <w:qFormat/>
    <w:rsid w:val="006B40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4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4D14"/>
    <w:rPr>
      <w:rFonts w:ascii="Segoe UI" w:hAnsi="Segoe UI" w:cs="Segoe UI"/>
      <w:sz w:val="18"/>
      <w:szCs w:val="18"/>
    </w:rPr>
  </w:style>
  <w:style w:type="paragraph" w:customStyle="1" w:styleId="c6">
    <w:name w:val="c6"/>
    <w:basedOn w:val="a"/>
    <w:rsid w:val="0008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5369"/>
  </w:style>
  <w:style w:type="character" w:customStyle="1" w:styleId="c5">
    <w:name w:val="c5"/>
    <w:basedOn w:val="a0"/>
    <w:rsid w:val="00085369"/>
  </w:style>
  <w:style w:type="paragraph" w:customStyle="1" w:styleId="c4">
    <w:name w:val="c4"/>
    <w:basedOn w:val="a"/>
    <w:rsid w:val="0008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8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7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B68FA-8A4E-4F85-9626-87138B6F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210</cp:lastModifiedBy>
  <cp:revision>5</cp:revision>
  <cp:lastPrinted>2020-05-20T11:52:00Z</cp:lastPrinted>
  <dcterms:created xsi:type="dcterms:W3CDTF">2023-02-20T08:12:00Z</dcterms:created>
  <dcterms:modified xsi:type="dcterms:W3CDTF">2023-05-26T08:54:00Z</dcterms:modified>
</cp:coreProperties>
</file>